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214" w:type="dxa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1"/>
        <w:gridCol w:w="3330"/>
        <w:gridCol w:w="1428"/>
        <w:gridCol w:w="48"/>
        <w:gridCol w:w="25"/>
        <w:gridCol w:w="1319"/>
        <w:gridCol w:w="72"/>
        <w:gridCol w:w="170"/>
        <w:gridCol w:w="1065"/>
        <w:gridCol w:w="24"/>
        <w:gridCol w:w="12"/>
        <w:gridCol w:w="930"/>
      </w:tblGrid>
      <w:tr w:rsidR="004D5C37" w:rsidRPr="004D5C37" w:rsidTr="00544FEE">
        <w:tc>
          <w:tcPr>
            <w:tcW w:w="791" w:type="dxa"/>
          </w:tcPr>
          <w:p w:rsidR="004D5C37" w:rsidRPr="004D5C37" w:rsidRDefault="004D5C37" w:rsidP="00F13B6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4D5C37" w:rsidRPr="004D5C37" w:rsidRDefault="004D5C37" w:rsidP="004D5C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93" w:type="dxa"/>
            <w:gridSpan w:val="10"/>
            <w:tcBorders>
              <w:left w:val="single" w:sz="4" w:space="0" w:color="auto"/>
            </w:tcBorders>
          </w:tcPr>
          <w:p w:rsidR="004D5C37" w:rsidRPr="000E390E" w:rsidRDefault="00D451EA" w:rsidP="00544FEE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درجات الاحياء المجهرية من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13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% </w:t>
            </w: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b/>
                <w:bCs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أحمد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حسن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نجم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الله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D451EA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B0670E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احمد سعد جابر عرمش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D451EA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احمد صالح صيهود عباس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D451EA" w:rsidP="00D451EA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b/>
                <w:bCs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احمد عصام فاضل عباس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D451EA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احمد فائق عباس حمد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376E6C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4.16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احمد محمد علي محمد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376E6C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4.75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احمد موفق احمد ياسين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E6C90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اسراء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نوري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العزيز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محسن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376E6C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8.52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اسيل هشام محمد مجيد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376E6C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7.67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آية جمال جعفر درباش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376E6C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8.78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ايمان سمير عزيز مصطفى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ايمن عماد ستار حسين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376E6C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4.88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بشار سعدي جاسم مهاوي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حسن علي رشيد مجيد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 w:line="240" w:lineRule="auto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حسن هادي شريف جاسم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حسين علي نافع محمود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4.81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حسين فالح علي صالح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b/>
                <w:bCs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 xml:space="preserve">حنين بشير جدوع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محمود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حنين حامد جاسم حمادي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حنين حيدر ماجد شفيق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5.07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b/>
                <w:bCs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حوراء رعد موسى مجيد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5.2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حيدر احسان علي عودة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9.0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حيدر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الستار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جبار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الرسول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حيدر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فاضل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جواد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كاظم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السويدي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8.45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حيدر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مساعد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علي التميمي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خلدون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الوهاب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الرزاق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نجم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6.50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دعاء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العزيز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صبحي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دعاء عدنان عجم صايل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دينا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طالب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نجم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6.44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رسل خالد نعيم عباس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9.23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31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رسل عدنان داود سلمان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رغد علي سعيد رضا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7.8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33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رنين رائد حقة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لفتة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8.13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رواء صلاح عبد الهادي</w:t>
            </w:r>
            <w:r w:rsidR="00A2584D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عليوي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8.00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35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ريام فارس عدنان محمد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820942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10.21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36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ريهام مهدي هادي مهدي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D6451D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-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37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زهراء فلاح نعمة صالح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D6451D" w:rsidP="00D6451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7.02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38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زينة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ثامر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فرهود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هادي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الموسوي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D6451D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6.37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39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زهراء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كاظم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لافي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محل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الشمري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44FEE" w:rsidRPr="004D5C37" w:rsidRDefault="00D6451D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8.78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lastRenderedPageBreak/>
              <w:t>40</w:t>
            </w:r>
          </w:p>
        </w:tc>
        <w:tc>
          <w:tcPr>
            <w:tcW w:w="3330" w:type="dxa"/>
            <w:vAlign w:val="center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زينب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الكريم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كامل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8.26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41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زينة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عباس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فاضل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العاني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10.66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lang w:bidi="ar-JO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42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ساجد سعد غضبان احمد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8.00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lang w:bidi="ar-JO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43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jc w:val="both"/>
              <w:rPr>
                <w:b/>
                <w:bCs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سارة مؤيد خلف ياسر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-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lang w:bidi="ar-JO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44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سارة محمد آغا حسين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7.28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lang w:bidi="ar-JO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45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سارة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جاسم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الباقي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الراوي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7.74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46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سجى توفيق جاسم محمد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9.23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47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jc w:val="both"/>
              <w:rPr>
                <w:b/>
                <w:bCs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سيف اسامة كمال عبد الحميد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48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سيف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نوري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الخفاجي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8.65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49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شفان عادل فاضل عباس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6.7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50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صبا صباح صالح فاضل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51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صفا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الناصر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فاضل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الرضا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52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ضحى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خالد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الامير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مبارك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11.05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53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طيبة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عزيز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محي</w:t>
            </w:r>
            <w:r w:rsidRPr="004D5C37">
              <w:rPr>
                <w:rFonts w:asci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الدين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6.57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54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عباس عودة مشري دلي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10.08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55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عباس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فاضل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عليوي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عطية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الربيعي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6.5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56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الحكيم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عامر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الرؤوف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محمود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0.85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57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العزيز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قاسم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حمد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احمد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الجبوري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6.11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58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الله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الحكيم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رشيد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فارس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الحمداني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59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الله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علي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حديد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نعمة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6458FF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4.75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60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عذراء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خوام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سهيل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مال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الله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A9635C" w:rsidP="00A2584D">
            <w:pPr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-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61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عزالدين مصطفى حسين عليوي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A9635C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5.2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62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علاء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عماد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الرزاق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حمد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A9635C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9.43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63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علي جاسم محمد حسن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A9635C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9.69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64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علي كريم حميد رسن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A9635C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65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b/>
                <w:bCs/>
                <w:rtl/>
                <w:lang w:bidi="ar-IQ"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غانم خلف سعيد نايف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A9635C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7.93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66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غانم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ظاهر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الرزاق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علي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A9635C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10.27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67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غفران كريم موات باجي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A9635C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1.89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68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6"/>
                <w:szCs w:val="26"/>
                <w:rtl/>
              </w:rPr>
            </w:pPr>
            <w:r w:rsidRPr="004D5C37"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زينب فؤاد حمزة ابراهيم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7158A6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4.81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69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ind w:left="78" w:hanging="78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فاطمة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صالح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القادر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عرمش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A9635C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70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ind w:left="78" w:hanging="78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فاطمة صباح صالح مهدي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A9635C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71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فاطمة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الكريم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قدوري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حسون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A9635C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72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قاسم حمود حربي سوادي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A9635C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6.63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73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كرار حيدر حميد رشيد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A9635C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7.8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74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كمال ادهم كمال اسماعيل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A9635C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3.84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75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كوثر حيدر صالح مهدي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A9635C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76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ليث محمد غيدان خلف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A9635C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4.81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77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ليلى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ماجد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الهادي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جاسم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A9635C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78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لينا جمال محمود احمد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A9635C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79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ماجد حميد مجيد نصيف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</w:tcPr>
          <w:p w:rsidR="00544FEE" w:rsidRPr="004D5C37" w:rsidRDefault="00A9635C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4.36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lastRenderedPageBreak/>
              <w:t>80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محمد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جاسم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نجم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الله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7.67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81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محمد حاتم محمد جاسم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82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SA"/>
              </w:rPr>
              <w:t>محمد حامد محمد اكبر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4.75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83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 w:line="240" w:lineRule="auto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محمد رجاء شعبان سليمان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4.88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84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rtl/>
              </w:rPr>
            </w:pPr>
            <w:r w:rsidRPr="004D5C37">
              <w:rPr>
                <w:rFonts w:hint="cs"/>
                <w:b/>
                <w:bCs/>
                <w:rtl/>
                <w:lang w:bidi="ar-IQ"/>
              </w:rPr>
              <w:t>محمد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سعد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الحميد</w:t>
            </w:r>
            <w:r w:rsidRPr="004D5C37">
              <w:rPr>
                <w:rFonts w:ascii="Arial" w:hint="cs"/>
                <w:b/>
                <w:bCs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rtl/>
                <w:lang w:bidi="ar-IQ"/>
              </w:rPr>
              <w:t>محسن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85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علاء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الزهرة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8.13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86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فوزي هادي خاجي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6.89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87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محمود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حامد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محمود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الجبار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5.72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88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مختار ستار جبار كاظم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89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مرتضى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الرزاق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صبار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عبيس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8.71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90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مروة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خالد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الرزاق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5.46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91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مروة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الرحمن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صالح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9.1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92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مروة مصطفى كامل محمد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6.37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93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74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الله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خليفه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روضان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7.41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94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معتز عباس سلوم غضبان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8.26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95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منار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الرزاق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سرور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عباس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96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منتظر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موسى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الحسين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سوير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11.64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97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 w:line="240" w:lineRule="auto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ميساء إبراهيم محمد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98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مينا محمد احمد محمد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9.23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E6C90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99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نهال عامر كمال احمد 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9.69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100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نور صفاء خليل هدب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101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نور محمود علي محارب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8.19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102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نورس احمد شهاب شاتي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103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نورس فيصل مصطاف عواد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4.49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104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هالة سالم رؤوف سالم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2.86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105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هبة باسل زكي شاكر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3.97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106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هبة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العباس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سوباط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107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هبة ماجد محنا صكر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9.56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108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هديل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الكريم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سرحان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غزاي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8.97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109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وجدان سعد منشد صيهود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7.48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110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يوسف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الكريم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111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يوسف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الله</w:t>
            </w:r>
            <w:r w:rsidRPr="004D5C37">
              <w:rPr>
                <w:rFonts w:asci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9.1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  <w:r w:rsidRPr="004D5C37">
              <w:rPr>
                <w:rFonts w:hint="cs"/>
                <w:rtl/>
                <w:lang w:bidi="ar-IQ"/>
              </w:rPr>
              <w:t>112</w:t>
            </w: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/>
              <w:rPr>
                <w:rFonts w:ascii="Arial"/>
                <w:b/>
                <w:bCs/>
                <w:sz w:val="24"/>
                <w:szCs w:val="24"/>
                <w:rtl/>
              </w:rPr>
            </w:pPr>
            <w:r w:rsidRPr="004D5C3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يوسف هشام خضير عبود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4703AA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7.09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 w:rsidR="00544FEE" w:rsidRPr="004D5C37" w:rsidTr="00544FEE">
        <w:tc>
          <w:tcPr>
            <w:tcW w:w="791" w:type="dxa"/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3330" w:type="dxa"/>
          </w:tcPr>
          <w:p w:rsidR="00544FEE" w:rsidRPr="004D5C37" w:rsidRDefault="00544FEE" w:rsidP="004D5C37">
            <w:pPr>
              <w:tabs>
                <w:tab w:val="left" w:pos="32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bidi w:val="0"/>
              <w:spacing w:after="0" w:line="240" w:lineRule="auto"/>
              <w:jc w:val="center"/>
              <w:rPr>
                <w:lang w:bidi="ar-IQ"/>
              </w:rPr>
            </w:pPr>
          </w:p>
        </w:tc>
        <w:tc>
          <w:tcPr>
            <w:tcW w:w="12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4FEE" w:rsidRPr="004D5C37" w:rsidRDefault="00544FEE" w:rsidP="00A2584D"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44FEE" w:rsidRPr="004D5C37" w:rsidRDefault="00544FEE" w:rsidP="004D5C37"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 w:rsidR="00514875" w:rsidRPr="00544FEE" w:rsidRDefault="00514875" w:rsidP="00614A80">
      <w:pPr>
        <w:tabs>
          <w:tab w:val="left" w:pos="3152"/>
        </w:tabs>
        <w:rPr>
          <w:lang w:bidi="ar-JO"/>
        </w:rPr>
      </w:pPr>
    </w:p>
    <w:sectPr w:rsidR="00514875" w:rsidRPr="00544FEE" w:rsidSect="0051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43" w:rsidRDefault="00EB6C43" w:rsidP="00614A80">
      <w:pPr>
        <w:spacing w:after="0" w:line="240" w:lineRule="auto"/>
      </w:pPr>
      <w:r>
        <w:separator/>
      </w:r>
    </w:p>
  </w:endnote>
  <w:endnote w:type="continuationSeparator" w:id="1">
    <w:p w:rsidR="00EB6C43" w:rsidRDefault="00EB6C43" w:rsidP="0061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43" w:rsidRDefault="00EB6C43" w:rsidP="00614A80">
      <w:pPr>
        <w:spacing w:after="0" w:line="240" w:lineRule="auto"/>
      </w:pPr>
      <w:r>
        <w:separator/>
      </w:r>
    </w:p>
  </w:footnote>
  <w:footnote w:type="continuationSeparator" w:id="1">
    <w:p w:rsidR="00EB6C43" w:rsidRDefault="00EB6C43" w:rsidP="00614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C37"/>
    <w:rsid w:val="0007200A"/>
    <w:rsid w:val="000E390E"/>
    <w:rsid w:val="001755F7"/>
    <w:rsid w:val="00184784"/>
    <w:rsid w:val="001A66DE"/>
    <w:rsid w:val="001C08D6"/>
    <w:rsid w:val="0023295F"/>
    <w:rsid w:val="00251906"/>
    <w:rsid w:val="0026729F"/>
    <w:rsid w:val="002C1AA8"/>
    <w:rsid w:val="002E5BE2"/>
    <w:rsid w:val="00313FE9"/>
    <w:rsid w:val="00336A55"/>
    <w:rsid w:val="00376E6C"/>
    <w:rsid w:val="00385B0D"/>
    <w:rsid w:val="004703AA"/>
    <w:rsid w:val="004D5C37"/>
    <w:rsid w:val="00514875"/>
    <w:rsid w:val="00544FEE"/>
    <w:rsid w:val="005A0313"/>
    <w:rsid w:val="005A7B8D"/>
    <w:rsid w:val="005D40DC"/>
    <w:rsid w:val="00603541"/>
    <w:rsid w:val="00614A80"/>
    <w:rsid w:val="006348B9"/>
    <w:rsid w:val="006458FF"/>
    <w:rsid w:val="00657A73"/>
    <w:rsid w:val="006A6B58"/>
    <w:rsid w:val="006F60C4"/>
    <w:rsid w:val="007158A6"/>
    <w:rsid w:val="00820942"/>
    <w:rsid w:val="009833F3"/>
    <w:rsid w:val="009C746A"/>
    <w:rsid w:val="00A2584D"/>
    <w:rsid w:val="00A34154"/>
    <w:rsid w:val="00A9635C"/>
    <w:rsid w:val="00AE6A4B"/>
    <w:rsid w:val="00AE6C90"/>
    <w:rsid w:val="00B00C64"/>
    <w:rsid w:val="00B0670E"/>
    <w:rsid w:val="00B159F1"/>
    <w:rsid w:val="00B17CAA"/>
    <w:rsid w:val="00B85087"/>
    <w:rsid w:val="00BA6224"/>
    <w:rsid w:val="00BE1204"/>
    <w:rsid w:val="00C76C88"/>
    <w:rsid w:val="00C91FF1"/>
    <w:rsid w:val="00CC60A3"/>
    <w:rsid w:val="00D451EA"/>
    <w:rsid w:val="00D51F44"/>
    <w:rsid w:val="00D6451D"/>
    <w:rsid w:val="00DC3733"/>
    <w:rsid w:val="00E25B35"/>
    <w:rsid w:val="00E3205B"/>
    <w:rsid w:val="00E36312"/>
    <w:rsid w:val="00EB6C43"/>
    <w:rsid w:val="00F13B66"/>
    <w:rsid w:val="00F44E4F"/>
    <w:rsid w:val="00F6481E"/>
    <w:rsid w:val="00FF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37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7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172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7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72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72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72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172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172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172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72D"/>
    <w:rPr>
      <w:rFonts w:ascii="Cambria" w:eastAsia="Times New Roman" w:hAnsi="Cambria" w:cs="Times New Roman"/>
      <w:b/>
      <w:bCs/>
      <w:color w:val="365F91"/>
      <w:sz w:val="28"/>
      <w:szCs w:val="28"/>
      <w:lang w:bidi="ar-IQ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172D"/>
    <w:rPr>
      <w:rFonts w:ascii="Cambria" w:eastAsia="Times New Roman" w:hAnsi="Cambria" w:cs="Times New Roman"/>
      <w:b/>
      <w:bCs/>
      <w:color w:val="4F81BD"/>
      <w:sz w:val="26"/>
      <w:szCs w:val="26"/>
      <w:lang w:bidi="ar-IQ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172D"/>
    <w:rPr>
      <w:rFonts w:ascii="Cambria" w:eastAsia="Times New Roman" w:hAnsi="Cambria" w:cs="Times New Roman"/>
      <w:b/>
      <w:bCs/>
      <w:color w:val="4F81BD"/>
      <w:lang w:bidi="ar-IQ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172D"/>
    <w:rPr>
      <w:rFonts w:ascii="Cambria" w:eastAsia="Times New Roman" w:hAnsi="Cambria" w:cs="Times New Roman"/>
      <w:b/>
      <w:bCs/>
      <w:i/>
      <w:iCs/>
      <w:color w:val="4F81BD"/>
      <w:lang w:bidi="ar-IQ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172D"/>
    <w:rPr>
      <w:rFonts w:ascii="Cambria" w:eastAsia="Times New Roman" w:hAnsi="Cambria" w:cs="Times New Roman"/>
      <w:color w:val="243F60"/>
      <w:lang w:bidi="ar-IQ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172D"/>
    <w:rPr>
      <w:rFonts w:ascii="Cambria" w:eastAsia="Times New Roman" w:hAnsi="Cambria" w:cs="Times New Roman"/>
      <w:i/>
      <w:iCs/>
      <w:color w:val="243F60"/>
      <w:lang w:bidi="ar-IQ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172D"/>
    <w:rPr>
      <w:rFonts w:ascii="Cambria" w:eastAsia="Times New Roman" w:hAnsi="Cambria" w:cs="Times New Roman"/>
      <w:i/>
      <w:iCs/>
      <w:color w:val="404040"/>
      <w:lang w:bidi="ar-IQ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172D"/>
    <w:rPr>
      <w:rFonts w:ascii="Cambria" w:eastAsia="Times New Roman" w:hAnsi="Cambria" w:cs="Times New Roman"/>
      <w:color w:val="404040"/>
      <w:sz w:val="20"/>
      <w:szCs w:val="20"/>
      <w:lang w:bidi="ar-IQ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172D"/>
    <w:rPr>
      <w:rFonts w:ascii="Cambria" w:eastAsia="Times New Roman" w:hAnsi="Cambria" w:cs="Times New Roman"/>
      <w:i/>
      <w:iCs/>
      <w:color w:val="404040"/>
      <w:sz w:val="20"/>
      <w:szCs w:val="20"/>
      <w:lang w:bidi="ar-IQ"/>
    </w:rPr>
  </w:style>
  <w:style w:type="paragraph" w:styleId="ListParagraph">
    <w:name w:val="List Paragraph"/>
    <w:basedOn w:val="Normal"/>
    <w:uiPriority w:val="34"/>
    <w:qFormat/>
    <w:rsid w:val="00FF172D"/>
    <w:pPr>
      <w:ind w:left="720"/>
      <w:contextualSpacing/>
    </w:pPr>
  </w:style>
  <w:style w:type="table" w:styleId="TableGrid">
    <w:name w:val="Table Grid"/>
    <w:basedOn w:val="TableNormal"/>
    <w:uiPriority w:val="59"/>
    <w:rsid w:val="004D5C37"/>
    <w:rPr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4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A80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14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A80"/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C88E1-8764-4881-B1D8-2975EF60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2014-01-05T08:03:00Z</cp:lastPrinted>
  <dcterms:created xsi:type="dcterms:W3CDTF">2014-04-10T16:57:00Z</dcterms:created>
  <dcterms:modified xsi:type="dcterms:W3CDTF">2014-04-10T16:57:00Z</dcterms:modified>
</cp:coreProperties>
</file>